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5FC2" w14:textId="77777777" w:rsidR="00942B10" w:rsidRPr="00BA4B22" w:rsidRDefault="00942B10" w:rsidP="00742F32">
      <w:pPr>
        <w:spacing w:line="240" w:lineRule="auto"/>
        <w:rPr>
          <w:rFonts w:cstheme="minorHAnsi"/>
        </w:rPr>
      </w:pPr>
      <w:r w:rsidRPr="00BA4B22">
        <w:rPr>
          <w:rFonts w:cstheme="minorHAnsi"/>
        </w:rPr>
        <w:t>Dear JWES Families:</w:t>
      </w:r>
    </w:p>
    <w:p w14:paraId="700FCE66" w14:textId="1277D7B2" w:rsidR="00942B10" w:rsidRPr="00BA4B22" w:rsidRDefault="00942B10" w:rsidP="00742F32">
      <w:pPr>
        <w:spacing w:line="240" w:lineRule="auto"/>
        <w:rPr>
          <w:rFonts w:cstheme="minorHAnsi"/>
        </w:rPr>
      </w:pPr>
      <w:r w:rsidRPr="00BA4B22">
        <w:rPr>
          <w:rFonts w:cstheme="minorHAnsi"/>
        </w:rPr>
        <w:t xml:space="preserve">Here is the class supply list for next year.  </w:t>
      </w:r>
      <w:r w:rsidR="00E07A72" w:rsidRPr="00BA4B22">
        <w:rPr>
          <w:rFonts w:cstheme="minorHAnsi"/>
        </w:rPr>
        <w:t xml:space="preserve">These items will be used throughout the </w:t>
      </w:r>
      <w:r w:rsidR="003155A3" w:rsidRPr="00BA4B22">
        <w:rPr>
          <w:rFonts w:cstheme="minorHAnsi"/>
        </w:rPr>
        <w:t>year,</w:t>
      </w:r>
      <w:r w:rsidR="00E07A72" w:rsidRPr="00BA4B22">
        <w:rPr>
          <w:rFonts w:cstheme="minorHAnsi"/>
        </w:rPr>
        <w:t xml:space="preserve"> and we will accept donations all year long.  Please provide what you can.</w:t>
      </w:r>
    </w:p>
    <w:p w14:paraId="39193938" w14:textId="626F99E4" w:rsidR="00330BE4" w:rsidRPr="00BA4B22" w:rsidRDefault="000470C9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</w:t>
      </w:r>
      <w:r w:rsidR="00330BE4" w:rsidRPr="00BA4B22">
        <w:rPr>
          <w:rFonts w:cstheme="minorHAnsi"/>
        </w:rPr>
        <w:t>Classroom Account Contribution – $30</w:t>
      </w:r>
    </w:p>
    <w:p w14:paraId="33055D05" w14:textId="44EABCF8" w:rsidR="00942B10" w:rsidRPr="00BA4B22" w:rsidRDefault="00942B10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</w:t>
      </w:r>
      <w:r w:rsidR="00431D77" w:rsidRPr="00BA4B22">
        <w:rPr>
          <w:rFonts w:cstheme="minorHAnsi"/>
        </w:rPr>
        <w:t xml:space="preserve">Over the ear wired </w:t>
      </w:r>
      <w:r w:rsidRPr="00BA4B22">
        <w:rPr>
          <w:rFonts w:cstheme="minorHAnsi"/>
        </w:rPr>
        <w:t>headphones (</w:t>
      </w:r>
      <w:r w:rsidR="00431D77" w:rsidRPr="00BA4B22">
        <w:rPr>
          <w:rFonts w:cstheme="minorHAnsi"/>
        </w:rPr>
        <w:t>NO BLUETOOTH</w:t>
      </w:r>
      <w:r w:rsidR="005550A6" w:rsidRPr="00BA4B22">
        <w:rPr>
          <w:rFonts w:cstheme="minorHAnsi"/>
        </w:rPr>
        <w:t xml:space="preserve"> or ear bud</w:t>
      </w:r>
      <w:r w:rsidR="00035716" w:rsidRPr="00BA4B22">
        <w:rPr>
          <w:rFonts w:cstheme="minorHAnsi"/>
        </w:rPr>
        <w:t>s</w:t>
      </w:r>
      <w:r w:rsidRPr="00BA4B22">
        <w:rPr>
          <w:rFonts w:cstheme="minorHAnsi"/>
        </w:rPr>
        <w:t>)</w:t>
      </w:r>
    </w:p>
    <w:p w14:paraId="405B0907" w14:textId="7D0C9540" w:rsidR="00511C56" w:rsidRPr="00BA4B22" w:rsidRDefault="00511C56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Backpack with student’s name or initials on the inside</w:t>
      </w:r>
    </w:p>
    <w:p w14:paraId="40B2B96B" w14:textId="6426CAEE" w:rsidR="00511C56" w:rsidRPr="00BA4B22" w:rsidRDefault="00511C56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1 reusable water bottle labeled with child’s first &amp; last name</w:t>
      </w:r>
    </w:p>
    <w:p w14:paraId="6C12BF4A" w14:textId="5D29842F" w:rsidR="00E07A72" w:rsidRPr="00BA4B22" w:rsidRDefault="00E07A72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Highlighter (preferably skinny)</w:t>
      </w:r>
    </w:p>
    <w:p w14:paraId="1CC0F0E5" w14:textId="18B3FC4F" w:rsidR="00E07A72" w:rsidRPr="00BA4B22" w:rsidRDefault="00E07A72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</w:t>
      </w:r>
      <w:r w:rsidR="005720D8" w:rsidRPr="00BA4B22">
        <w:rPr>
          <w:rFonts w:cstheme="minorHAnsi"/>
        </w:rPr>
        <w:t>Pack of g</w:t>
      </w:r>
      <w:r w:rsidRPr="00BA4B22">
        <w:rPr>
          <w:rFonts w:cstheme="minorHAnsi"/>
        </w:rPr>
        <w:t>lue sticks (preferably the large type)</w:t>
      </w:r>
    </w:p>
    <w:p w14:paraId="27357BEA" w14:textId="66A0CE86" w:rsidR="00700FA4" w:rsidRPr="00BA4B22" w:rsidRDefault="00700FA4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</w:t>
      </w:r>
      <w:r w:rsidR="00604923" w:rsidRPr="00BA4B22">
        <w:rPr>
          <w:rFonts w:cstheme="minorHAnsi"/>
        </w:rPr>
        <w:t>P</w:t>
      </w:r>
      <w:r w:rsidRPr="00BA4B22">
        <w:rPr>
          <w:rFonts w:cstheme="minorHAnsi"/>
        </w:rPr>
        <w:t>ack of large erasers</w:t>
      </w:r>
      <w:r w:rsidR="005550A6" w:rsidRPr="00BA4B22">
        <w:rPr>
          <w:rFonts w:cstheme="minorHAnsi"/>
        </w:rPr>
        <w:t xml:space="preserve"> or pencil top erasers</w:t>
      </w:r>
    </w:p>
    <w:p w14:paraId="22A608BF" w14:textId="478A65DB" w:rsidR="00AE65CC" w:rsidRPr="00BA4B22" w:rsidRDefault="00AE65CC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One box of crayons</w:t>
      </w:r>
      <w:r w:rsidR="005550A6" w:rsidRPr="00BA4B22">
        <w:rPr>
          <w:rFonts w:cstheme="minorHAnsi"/>
        </w:rPr>
        <w:t>-24 color</w:t>
      </w:r>
      <w:r w:rsidR="00ED3769" w:rsidRPr="00BA4B22">
        <w:rPr>
          <w:rFonts w:cstheme="minorHAnsi"/>
        </w:rPr>
        <w:t>s</w:t>
      </w:r>
    </w:p>
    <w:p w14:paraId="46BAFA51" w14:textId="6B08C8A0" w:rsidR="005550A6" w:rsidRPr="00BA4B22" w:rsidRDefault="005550A6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1 Box </w:t>
      </w:r>
      <w:r w:rsidR="001A28B0" w:rsidRPr="00BA4B22">
        <w:rPr>
          <w:rFonts w:cstheme="minorHAnsi"/>
        </w:rPr>
        <w:t>b</w:t>
      </w:r>
      <w:r w:rsidRPr="00BA4B22">
        <w:rPr>
          <w:rFonts w:cstheme="minorHAnsi"/>
        </w:rPr>
        <w:t xml:space="preserve">lack </w:t>
      </w:r>
      <w:r w:rsidR="001A28B0" w:rsidRPr="00BA4B22">
        <w:rPr>
          <w:rFonts w:cstheme="minorHAnsi"/>
        </w:rPr>
        <w:t>t</w:t>
      </w:r>
      <w:r w:rsidRPr="00BA4B22">
        <w:rPr>
          <w:rFonts w:cstheme="minorHAnsi"/>
        </w:rPr>
        <w:t xml:space="preserve">hin Expo </w:t>
      </w:r>
      <w:r w:rsidR="001A28B0" w:rsidRPr="00BA4B22">
        <w:rPr>
          <w:rFonts w:cstheme="minorHAnsi"/>
        </w:rPr>
        <w:t>m</w:t>
      </w:r>
      <w:r w:rsidRPr="00BA4B22">
        <w:rPr>
          <w:rFonts w:cstheme="minorHAnsi"/>
        </w:rPr>
        <w:t>arkers</w:t>
      </w:r>
    </w:p>
    <w:p w14:paraId="20D69AB7" w14:textId="5DCCA18E" w:rsidR="00DE3A91" w:rsidRPr="00BA4B22" w:rsidRDefault="00DE3A91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Fiskars Blunt Tip Kids Scissors</w:t>
      </w:r>
    </w:p>
    <w:p w14:paraId="4F10C5A6" w14:textId="1A4B9009" w:rsidR="0054205A" w:rsidRPr="00BA4B22" w:rsidRDefault="004B1E82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</w:t>
      </w:r>
      <w:r w:rsidR="00047D10" w:rsidRPr="00BA4B22">
        <w:rPr>
          <w:rFonts w:cstheme="minorHAnsi"/>
        </w:rPr>
        <w:t xml:space="preserve">One box of </w:t>
      </w:r>
      <w:r w:rsidR="00D4083F" w:rsidRPr="00BA4B22">
        <w:rPr>
          <w:rFonts w:cstheme="minorHAnsi"/>
        </w:rPr>
        <w:t xml:space="preserve">coloring </w:t>
      </w:r>
      <w:r w:rsidR="00047D10" w:rsidRPr="00BA4B22">
        <w:rPr>
          <w:rFonts w:cstheme="minorHAnsi"/>
        </w:rPr>
        <w:t>markers (skinny or fat)</w:t>
      </w:r>
      <w:r w:rsidR="00625E89" w:rsidRPr="00BA4B22">
        <w:rPr>
          <w:rFonts w:cstheme="minorHAnsi"/>
        </w:rPr>
        <w:t xml:space="preserve"> Mr. Sketch is preferable</w:t>
      </w:r>
    </w:p>
    <w:p w14:paraId="6954A0A0" w14:textId="2F8CCC67" w:rsidR="00676B67" w:rsidRPr="00BA4B22" w:rsidRDefault="00ED3769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</w:t>
      </w:r>
      <w:proofErr w:type="spellStart"/>
      <w:r w:rsidR="00676B67" w:rsidRPr="00BA4B22">
        <w:rPr>
          <w:rFonts w:cstheme="minorHAnsi"/>
        </w:rPr>
        <w:t>Sterilite</w:t>
      </w:r>
      <w:proofErr w:type="spellEnd"/>
      <w:r w:rsidR="00676B67" w:rsidRPr="00BA4B22">
        <w:rPr>
          <w:rFonts w:cstheme="minorHAnsi"/>
        </w:rPr>
        <w:t xml:space="preserve"> Small Pencil Box Plastic</w:t>
      </w:r>
    </w:p>
    <w:p w14:paraId="576FE975" w14:textId="386BFBFB" w:rsidR="00942B10" w:rsidRPr="00BA4B22" w:rsidRDefault="004775FF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2 Composition Notebooks</w:t>
      </w:r>
    </w:p>
    <w:p w14:paraId="2F731CEE" w14:textId="57A5DC8D" w:rsidR="00511C56" w:rsidRPr="00BA4B22" w:rsidRDefault="00511C56" w:rsidP="00742F32">
      <w:pPr>
        <w:spacing w:line="240" w:lineRule="auto"/>
        <w:rPr>
          <w:rFonts w:cstheme="minorHAnsi"/>
        </w:rPr>
      </w:pPr>
      <w:r w:rsidRPr="00BA4B22">
        <w:rPr>
          <w:rFonts w:cstheme="minorHAnsi"/>
        </w:rPr>
        <w:t>Optional:</w:t>
      </w:r>
    </w:p>
    <w:p w14:paraId="72B8941A" w14:textId="3A2F4471" w:rsidR="00511C56" w:rsidRPr="00BA4B22" w:rsidRDefault="00511C56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Pack of #2 Pencils </w:t>
      </w:r>
    </w:p>
    <w:p w14:paraId="5D444D5C" w14:textId="1DF9FD36" w:rsidR="005550A6" w:rsidRPr="00BA4B22" w:rsidRDefault="005550A6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Ream</w:t>
      </w:r>
      <w:r w:rsidR="006318F0" w:rsidRPr="00BA4B22">
        <w:rPr>
          <w:rFonts w:cstheme="minorHAnsi"/>
        </w:rPr>
        <w:t>(s)</w:t>
      </w:r>
      <w:r w:rsidRPr="00BA4B22">
        <w:rPr>
          <w:rFonts w:cstheme="minorHAnsi"/>
        </w:rPr>
        <w:t xml:space="preserve"> of white copy paper</w:t>
      </w:r>
    </w:p>
    <w:p w14:paraId="3E3B5407" w14:textId="02C8218B" w:rsidR="001A28B0" w:rsidRPr="00BA4B22" w:rsidRDefault="001A28B0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1 box of tissues</w:t>
      </w:r>
    </w:p>
    <w:p w14:paraId="7B5C1A12" w14:textId="73C45074" w:rsidR="00942B10" w:rsidRPr="00BA4B22" w:rsidRDefault="00942B10" w:rsidP="00742F32">
      <w:pPr>
        <w:spacing w:line="240" w:lineRule="auto"/>
        <w:rPr>
          <w:rFonts w:cstheme="minorHAnsi"/>
        </w:rPr>
      </w:pPr>
      <w:r w:rsidRPr="00BA4B22">
        <w:rPr>
          <w:rFonts w:ascii="Segoe UI Symbol" w:hAnsi="Segoe UI Symbol" w:cs="Segoe UI Symbol"/>
        </w:rPr>
        <w:t>❑</w:t>
      </w:r>
      <w:r w:rsidRPr="00BA4B22">
        <w:rPr>
          <w:rFonts w:cstheme="minorHAnsi"/>
        </w:rPr>
        <w:t xml:space="preserve"> Disinfecting Wipes </w:t>
      </w:r>
    </w:p>
    <w:p w14:paraId="0097A7B2" w14:textId="77777777" w:rsidR="00290F92" w:rsidRPr="00BA4B22" w:rsidRDefault="00290F92" w:rsidP="00290F92">
      <w:pPr>
        <w:spacing w:line="240" w:lineRule="auto"/>
        <w:rPr>
          <w:rFonts w:cstheme="minorHAnsi"/>
          <w:sz w:val="18"/>
          <w:szCs w:val="18"/>
        </w:rPr>
      </w:pPr>
      <w:r w:rsidRPr="00BA4B22">
        <w:rPr>
          <w:rFonts w:cstheme="minorHAnsi"/>
          <w:sz w:val="18"/>
          <w:szCs w:val="18"/>
        </w:rPr>
        <w:t>We kindly ask for a $30 contribution to your child’s classroom account to help enhance instruction and create a positive, engaging learning environment. All funds will be used thoughtfully and directly in the classroom to support student learning.</w:t>
      </w:r>
    </w:p>
    <w:p w14:paraId="550909CA" w14:textId="77777777" w:rsidR="00290F92" w:rsidRPr="00BA4B22" w:rsidRDefault="00290F92" w:rsidP="00290F92">
      <w:pPr>
        <w:spacing w:line="240" w:lineRule="auto"/>
        <w:rPr>
          <w:rFonts w:cstheme="minorHAnsi"/>
          <w:sz w:val="18"/>
          <w:szCs w:val="18"/>
        </w:rPr>
      </w:pPr>
      <w:r w:rsidRPr="00BA4B22">
        <w:rPr>
          <w:rFonts w:cstheme="minorHAnsi"/>
          <w:sz w:val="18"/>
          <w:szCs w:val="18"/>
        </w:rPr>
        <w:t>This contribution will help cover:</w:t>
      </w:r>
    </w:p>
    <w:p w14:paraId="56C97814" w14:textId="77777777" w:rsidR="00290F92" w:rsidRPr="00BA4B22" w:rsidRDefault="00290F92" w:rsidP="00290F9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18"/>
          <w:szCs w:val="18"/>
        </w:rPr>
      </w:pPr>
      <w:r w:rsidRPr="00BA4B22">
        <w:rPr>
          <w:rFonts w:cstheme="minorHAnsi"/>
          <w:sz w:val="18"/>
          <w:szCs w:val="18"/>
        </w:rPr>
        <w:t>Ink for the classroom color printer, used to print visuals that build background knowledge and support comprehension</w:t>
      </w:r>
    </w:p>
    <w:p w14:paraId="0A107993" w14:textId="77777777" w:rsidR="00290F92" w:rsidRPr="00BA4B22" w:rsidRDefault="00290F92" w:rsidP="00290F9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18"/>
          <w:szCs w:val="18"/>
        </w:rPr>
      </w:pPr>
      <w:r w:rsidRPr="00BA4B22">
        <w:rPr>
          <w:rFonts w:cstheme="minorHAnsi"/>
          <w:sz w:val="18"/>
          <w:szCs w:val="18"/>
        </w:rPr>
        <w:t>Classroom incentives to encourage positive behavior and student motivation</w:t>
      </w:r>
    </w:p>
    <w:p w14:paraId="3514BBDE" w14:textId="77777777" w:rsidR="00290F92" w:rsidRPr="00BA4B22" w:rsidRDefault="00290F92" w:rsidP="00290F9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18"/>
          <w:szCs w:val="18"/>
        </w:rPr>
      </w:pPr>
      <w:r w:rsidRPr="00BA4B22">
        <w:rPr>
          <w:rFonts w:cstheme="minorHAnsi"/>
          <w:sz w:val="18"/>
          <w:szCs w:val="18"/>
        </w:rPr>
        <w:t>Supplies for various classroom projects that make learning hands-on and meaningful</w:t>
      </w:r>
    </w:p>
    <w:p w14:paraId="777807B7" w14:textId="77777777" w:rsidR="00290F92" w:rsidRPr="00BA4B22" w:rsidRDefault="00290F92" w:rsidP="00290F92">
      <w:pPr>
        <w:spacing w:line="240" w:lineRule="auto"/>
        <w:rPr>
          <w:rFonts w:cstheme="minorHAnsi"/>
          <w:sz w:val="18"/>
          <w:szCs w:val="18"/>
        </w:rPr>
      </w:pPr>
      <w:r w:rsidRPr="00BA4B22">
        <w:rPr>
          <w:rFonts w:cstheme="minorHAnsi"/>
          <w:sz w:val="18"/>
          <w:szCs w:val="18"/>
        </w:rPr>
        <w:t xml:space="preserve">If paying the full amount at once is a hardship, families are welcome to contribute </w:t>
      </w:r>
      <w:proofErr w:type="gramStart"/>
      <w:r w:rsidRPr="00BA4B22">
        <w:rPr>
          <w:rFonts w:cstheme="minorHAnsi"/>
          <w:sz w:val="18"/>
          <w:szCs w:val="18"/>
        </w:rPr>
        <w:t>in</w:t>
      </w:r>
      <w:proofErr w:type="gramEnd"/>
      <w:r w:rsidRPr="00BA4B22">
        <w:rPr>
          <w:rFonts w:cstheme="minorHAnsi"/>
          <w:sz w:val="18"/>
          <w:szCs w:val="18"/>
        </w:rPr>
        <w:t xml:space="preserve"> $10 increments during the first three quarters of the school year.</w:t>
      </w:r>
    </w:p>
    <w:p w14:paraId="7DB24D7A" w14:textId="77777777" w:rsidR="00290F92" w:rsidRPr="00BA4B22" w:rsidRDefault="00290F92" w:rsidP="00742F32">
      <w:pPr>
        <w:spacing w:line="240" w:lineRule="auto"/>
        <w:rPr>
          <w:rFonts w:cstheme="minorHAnsi"/>
        </w:rPr>
      </w:pPr>
    </w:p>
    <w:p w14:paraId="2D7D07CB" w14:textId="634C715C" w:rsidR="00942B10" w:rsidRPr="00BA4B22" w:rsidRDefault="00573BFC" w:rsidP="00742F32">
      <w:pPr>
        <w:spacing w:line="240" w:lineRule="auto"/>
        <w:rPr>
          <w:rFonts w:cstheme="minorHAnsi"/>
        </w:rPr>
      </w:pPr>
      <w:r w:rsidRPr="00BA4B22">
        <w:rPr>
          <w:rFonts w:cstheme="minorHAnsi"/>
        </w:rPr>
        <w:t xml:space="preserve">Some items will be shared as a classroom </w:t>
      </w:r>
      <w:proofErr w:type="gramStart"/>
      <w:r w:rsidRPr="00BA4B22">
        <w:rPr>
          <w:rFonts w:cstheme="minorHAnsi"/>
        </w:rPr>
        <w:t>community,</w:t>
      </w:r>
      <w:proofErr w:type="gramEnd"/>
      <w:r w:rsidRPr="00BA4B22">
        <w:rPr>
          <w:rFonts w:cstheme="minorHAnsi"/>
        </w:rPr>
        <w:t xml:space="preserve"> others will be personal (I will help put names on</w:t>
      </w:r>
      <w:r w:rsidR="001B67F2" w:rsidRPr="00BA4B22">
        <w:rPr>
          <w:rFonts w:cstheme="minorHAnsi"/>
        </w:rPr>
        <w:t xml:space="preserve"> such items</w:t>
      </w:r>
      <w:r w:rsidRPr="00BA4B22">
        <w:rPr>
          <w:rFonts w:cstheme="minorHAnsi"/>
        </w:rPr>
        <w:t>)</w:t>
      </w:r>
      <w:r w:rsidR="00290F92" w:rsidRPr="00BA4B22">
        <w:rPr>
          <w:rFonts w:cstheme="minorHAnsi"/>
        </w:rPr>
        <w:t>.</w:t>
      </w:r>
      <w:r w:rsidR="00942B10" w:rsidRPr="00BA4B22">
        <w:rPr>
          <w:rFonts w:cstheme="minorHAnsi"/>
        </w:rPr>
        <w:t xml:space="preserve"> Please write your child’s </w:t>
      </w:r>
      <w:r w:rsidR="00E254D6" w:rsidRPr="00BA4B22">
        <w:rPr>
          <w:rFonts w:cstheme="minorHAnsi"/>
        </w:rPr>
        <w:t>name</w:t>
      </w:r>
      <w:r w:rsidR="00942B10" w:rsidRPr="00BA4B22">
        <w:rPr>
          <w:rFonts w:cstheme="minorHAnsi"/>
        </w:rPr>
        <w:t xml:space="preserve"> inside </w:t>
      </w:r>
      <w:r w:rsidR="00E254D6" w:rsidRPr="00BA4B22">
        <w:rPr>
          <w:rFonts w:cstheme="minorHAnsi"/>
        </w:rPr>
        <w:t>EVERYTHING</w:t>
      </w:r>
      <w:r w:rsidR="00A3217D" w:rsidRPr="00BA4B22">
        <w:rPr>
          <w:rFonts w:cstheme="minorHAnsi"/>
        </w:rPr>
        <w:t xml:space="preserve"> else</w:t>
      </w:r>
      <w:r w:rsidR="00942B10" w:rsidRPr="00BA4B22">
        <w:rPr>
          <w:rFonts w:cstheme="minorHAnsi"/>
        </w:rPr>
        <w:t>:</w:t>
      </w:r>
      <w:r w:rsidR="00290F92" w:rsidRPr="00BA4B22">
        <w:rPr>
          <w:rFonts w:cstheme="minorHAnsi"/>
        </w:rPr>
        <w:t xml:space="preserve"> </w:t>
      </w:r>
      <w:r w:rsidR="00465445" w:rsidRPr="00BA4B22">
        <w:rPr>
          <w:rFonts w:cstheme="minorHAnsi"/>
        </w:rPr>
        <w:t>A</w:t>
      </w:r>
      <w:r w:rsidR="00942B10" w:rsidRPr="00BA4B22">
        <w:rPr>
          <w:rFonts w:cstheme="minorHAnsi"/>
        </w:rPr>
        <w:t xml:space="preserve">ll backpacks, lunchboxes, water bottles, </w:t>
      </w:r>
      <w:r w:rsidR="00035716" w:rsidRPr="00BA4B22">
        <w:rPr>
          <w:rFonts w:cstheme="minorHAnsi"/>
        </w:rPr>
        <w:t xml:space="preserve">headphones, </w:t>
      </w:r>
      <w:r w:rsidR="00942B10" w:rsidRPr="00BA4B22">
        <w:rPr>
          <w:rFonts w:cstheme="minorHAnsi"/>
        </w:rPr>
        <w:t>coats, sweatshirts, etc.</w:t>
      </w:r>
    </w:p>
    <w:p w14:paraId="1BC71DFF" w14:textId="30A0B816" w:rsidR="00090D16" w:rsidRPr="00BA4B22" w:rsidRDefault="00942B10" w:rsidP="004C775E">
      <w:pPr>
        <w:spacing w:line="240" w:lineRule="auto"/>
        <w:rPr>
          <w:sz w:val="20"/>
          <w:szCs w:val="20"/>
        </w:rPr>
      </w:pPr>
      <w:r w:rsidRPr="00BA4B22">
        <w:rPr>
          <w:sz w:val="20"/>
          <w:szCs w:val="20"/>
        </w:rPr>
        <w:t>We are looking forward to a Whale of a year!</w:t>
      </w:r>
    </w:p>
    <w:sectPr w:rsidR="00090D16" w:rsidRPr="00BA4B22" w:rsidSect="00742F3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2535" w14:textId="77777777" w:rsidR="00332828" w:rsidRDefault="00332828" w:rsidP="003155A3">
      <w:pPr>
        <w:spacing w:after="0" w:line="240" w:lineRule="auto"/>
      </w:pPr>
      <w:r>
        <w:separator/>
      </w:r>
    </w:p>
  </w:endnote>
  <w:endnote w:type="continuationSeparator" w:id="0">
    <w:p w14:paraId="038FE8A1" w14:textId="77777777" w:rsidR="00332828" w:rsidRDefault="00332828" w:rsidP="0031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E79DC" w14:textId="77777777" w:rsidR="00332828" w:rsidRDefault="00332828" w:rsidP="003155A3">
      <w:pPr>
        <w:spacing w:after="0" w:line="240" w:lineRule="auto"/>
      </w:pPr>
      <w:r>
        <w:separator/>
      </w:r>
    </w:p>
  </w:footnote>
  <w:footnote w:type="continuationSeparator" w:id="0">
    <w:p w14:paraId="3C6418A4" w14:textId="77777777" w:rsidR="00332828" w:rsidRDefault="00332828" w:rsidP="0031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5673" w14:textId="04BD0910" w:rsidR="003155A3" w:rsidRPr="003155A3" w:rsidRDefault="003155A3" w:rsidP="003155A3">
    <w:pPr>
      <w:pStyle w:val="Header"/>
      <w:jc w:val="center"/>
      <w:rPr>
        <w:b/>
        <w:bCs/>
        <w:sz w:val="28"/>
        <w:szCs w:val="28"/>
      </w:rPr>
    </w:pPr>
    <w:r w:rsidRPr="003155A3">
      <w:rPr>
        <w:b/>
        <w:bCs/>
        <w:sz w:val="28"/>
        <w:szCs w:val="28"/>
      </w:rPr>
      <w:t>3</w:t>
    </w:r>
    <w:r w:rsidRPr="003155A3">
      <w:rPr>
        <w:b/>
        <w:bCs/>
        <w:sz w:val="28"/>
        <w:szCs w:val="28"/>
        <w:vertAlign w:val="superscript"/>
      </w:rPr>
      <w:t>rd</w:t>
    </w:r>
    <w:r w:rsidRPr="003155A3">
      <w:rPr>
        <w:b/>
        <w:bCs/>
        <w:sz w:val="28"/>
        <w:szCs w:val="28"/>
      </w:rPr>
      <w:t xml:space="preserve"> Grade Whitehead Elementary Supply List</w:t>
    </w:r>
  </w:p>
  <w:p w14:paraId="2C582EAF" w14:textId="62ACB41A" w:rsidR="003155A3" w:rsidRPr="003155A3" w:rsidRDefault="003155A3" w:rsidP="003155A3">
    <w:pPr>
      <w:pStyle w:val="Header"/>
      <w:jc w:val="center"/>
      <w:rPr>
        <w:b/>
        <w:bCs/>
        <w:sz w:val="28"/>
        <w:szCs w:val="28"/>
      </w:rPr>
    </w:pPr>
    <w:r w:rsidRPr="003155A3">
      <w:rPr>
        <w:b/>
        <w:bCs/>
        <w:sz w:val="28"/>
        <w:szCs w:val="28"/>
      </w:rPr>
      <w:t>202</w:t>
    </w:r>
    <w:r w:rsidR="005550A6">
      <w:rPr>
        <w:b/>
        <w:bCs/>
        <w:sz w:val="28"/>
        <w:szCs w:val="28"/>
      </w:rPr>
      <w:t>5</w:t>
    </w:r>
    <w:r w:rsidRPr="003155A3">
      <w:rPr>
        <w:b/>
        <w:bCs/>
        <w:sz w:val="28"/>
        <w:szCs w:val="28"/>
      </w:rPr>
      <w:t>-202</w:t>
    </w:r>
    <w:r w:rsidR="005550A6">
      <w:rPr>
        <w:b/>
        <w:bCs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B55"/>
    <w:multiLevelType w:val="multilevel"/>
    <w:tmpl w:val="90DC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2022"/>
    <w:multiLevelType w:val="hybridMultilevel"/>
    <w:tmpl w:val="33F2250A"/>
    <w:lvl w:ilvl="0" w:tplc="4566AEA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205BB"/>
    <w:multiLevelType w:val="hybridMultilevel"/>
    <w:tmpl w:val="1728D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4737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7833737">
    <w:abstractNumId w:val="2"/>
  </w:num>
  <w:num w:numId="3" w16cid:durableId="214014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10"/>
    <w:rsid w:val="00035716"/>
    <w:rsid w:val="000470C9"/>
    <w:rsid w:val="00047D10"/>
    <w:rsid w:val="00090D16"/>
    <w:rsid w:val="00097C67"/>
    <w:rsid w:val="000D2AF1"/>
    <w:rsid w:val="000D4851"/>
    <w:rsid w:val="00150BD1"/>
    <w:rsid w:val="00186647"/>
    <w:rsid w:val="001A28B0"/>
    <w:rsid w:val="001B67F2"/>
    <w:rsid w:val="001C346C"/>
    <w:rsid w:val="00224014"/>
    <w:rsid w:val="00290F92"/>
    <w:rsid w:val="0029135E"/>
    <w:rsid w:val="003155A3"/>
    <w:rsid w:val="00330BE4"/>
    <w:rsid w:val="00332828"/>
    <w:rsid w:val="00342F80"/>
    <w:rsid w:val="00351762"/>
    <w:rsid w:val="00415B64"/>
    <w:rsid w:val="00431D77"/>
    <w:rsid w:val="00465445"/>
    <w:rsid w:val="004775FF"/>
    <w:rsid w:val="004B1E82"/>
    <w:rsid w:val="004C775E"/>
    <w:rsid w:val="00511C56"/>
    <w:rsid w:val="0054205A"/>
    <w:rsid w:val="005550A6"/>
    <w:rsid w:val="005720D8"/>
    <w:rsid w:val="00573BFC"/>
    <w:rsid w:val="005A15C2"/>
    <w:rsid w:val="005A76C5"/>
    <w:rsid w:val="005A7E7E"/>
    <w:rsid w:val="00604923"/>
    <w:rsid w:val="00620104"/>
    <w:rsid w:val="00625E89"/>
    <w:rsid w:val="006318F0"/>
    <w:rsid w:val="006361B8"/>
    <w:rsid w:val="00676B67"/>
    <w:rsid w:val="00690E14"/>
    <w:rsid w:val="00700FA4"/>
    <w:rsid w:val="00742F32"/>
    <w:rsid w:val="00827980"/>
    <w:rsid w:val="00942B10"/>
    <w:rsid w:val="00997AF0"/>
    <w:rsid w:val="009A5CCD"/>
    <w:rsid w:val="00A3217D"/>
    <w:rsid w:val="00AB6867"/>
    <w:rsid w:val="00AE65CC"/>
    <w:rsid w:val="00B369EE"/>
    <w:rsid w:val="00B55371"/>
    <w:rsid w:val="00BA4B22"/>
    <w:rsid w:val="00C70625"/>
    <w:rsid w:val="00D21A04"/>
    <w:rsid w:val="00D4083F"/>
    <w:rsid w:val="00D93310"/>
    <w:rsid w:val="00DE3A91"/>
    <w:rsid w:val="00E07A72"/>
    <w:rsid w:val="00E254D6"/>
    <w:rsid w:val="00ED3769"/>
    <w:rsid w:val="00F64C32"/>
    <w:rsid w:val="00FA67AF"/>
    <w:rsid w:val="00FE2148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93FC"/>
  <w15:chartTrackingRefBased/>
  <w15:docId w15:val="{46FDC83D-63E3-4B89-9E72-CDF49F8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A3"/>
  </w:style>
  <w:style w:type="paragraph" w:styleId="Footer">
    <w:name w:val="footer"/>
    <w:basedOn w:val="Normal"/>
    <w:link w:val="FooterChar"/>
    <w:uiPriority w:val="99"/>
    <w:unhideWhenUsed/>
    <w:rsid w:val="0031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5A3"/>
  </w:style>
  <w:style w:type="paragraph" w:styleId="ListParagraph">
    <w:name w:val="List Paragraph"/>
    <w:basedOn w:val="Normal"/>
    <w:uiPriority w:val="34"/>
    <w:qFormat/>
    <w:rsid w:val="0029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f2911-7350-49d3-a21f-7c9e613b31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5177E0A51F84E9BCF3FFD4F634DEF" ma:contentTypeVersion="18" ma:contentTypeDescription="Create a new document." ma:contentTypeScope="" ma:versionID="a0defad44543ef590e6af0b702c81782">
  <xsd:schema xmlns:xsd="http://www.w3.org/2001/XMLSchema" xmlns:xs="http://www.w3.org/2001/XMLSchema" xmlns:p="http://schemas.microsoft.com/office/2006/metadata/properties" xmlns:ns3="71765111-6ee2-4d25-8826-13d01d371f7d" xmlns:ns4="1bbf2911-7350-49d3-a21f-7c9e613b3187" targetNamespace="http://schemas.microsoft.com/office/2006/metadata/properties" ma:root="true" ma:fieldsID="d82812d6cae3f31ab3141d38edb7db2b" ns3:_="" ns4:_="">
    <xsd:import namespace="71765111-6ee2-4d25-8826-13d01d371f7d"/>
    <xsd:import namespace="1bbf2911-7350-49d3-a21f-7c9e613b31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65111-6ee2-4d25-8826-13d01d371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f2911-7350-49d3-a21f-7c9e613b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80DAA-B7A6-47CD-BD38-BC24531968D7}">
  <ds:schemaRefs>
    <ds:schemaRef ds:uri="1bbf2911-7350-49d3-a21f-7c9e613b3187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71765111-6ee2-4d25-8826-13d01d371f7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77E763-18F5-47FE-8B18-8C0AC5499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9CB91-5CA5-46D8-9148-288A79512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65111-6ee2-4d25-8826-13d01d371f7d"/>
    <ds:schemaRef ds:uri="1bbf2911-7350-49d3-a21f-7c9e613b3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Amber</dc:creator>
  <cp:keywords/>
  <dc:description/>
  <cp:lastModifiedBy>Newman, Amber</cp:lastModifiedBy>
  <cp:revision>16</cp:revision>
  <dcterms:created xsi:type="dcterms:W3CDTF">2025-06-02T22:35:00Z</dcterms:created>
  <dcterms:modified xsi:type="dcterms:W3CDTF">2025-06-05T18:47:00Z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0x0101001795177E0A51F84E9BCF3FFD4F634DEF</vt:lpwstr>
  </property>
</Properties>
</file>